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1BD0E" w14:textId="77777777" w:rsidR="00F1097A" w:rsidRPr="009C075B" w:rsidRDefault="004B2E45" w:rsidP="008A39CA">
      <w:pPr>
        <w:jc w:val="center"/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D8BE37C" wp14:editId="5AA2E1D7">
            <wp:simplePos x="0" y="0"/>
            <wp:positionH relativeFrom="column">
              <wp:posOffset>1323975</wp:posOffset>
            </wp:positionH>
            <wp:positionV relativeFrom="paragraph">
              <wp:posOffset>-50800</wp:posOffset>
            </wp:positionV>
            <wp:extent cx="3850640" cy="577850"/>
            <wp:effectExtent l="0" t="0" r="0" b="0"/>
            <wp:wrapTight wrapText="bothSides">
              <wp:wrapPolygon edited="0">
                <wp:start x="748" y="0"/>
                <wp:lineTo x="0" y="712"/>
                <wp:lineTo x="0" y="4273"/>
                <wp:lineTo x="2030" y="11393"/>
                <wp:lineTo x="2030" y="18514"/>
                <wp:lineTo x="20410" y="20651"/>
                <wp:lineTo x="21265" y="20651"/>
                <wp:lineTo x="21372" y="20651"/>
                <wp:lineTo x="21479" y="16378"/>
                <wp:lineTo x="21479" y="7121"/>
                <wp:lineTo x="11541" y="2136"/>
                <wp:lineTo x="1496" y="0"/>
                <wp:lineTo x="748" y="0"/>
              </wp:wrapPolygon>
            </wp:wrapTight>
            <wp:docPr id="3" name="Picture 1" descr="C:\Users\Owner\Documents\The Well\Website etc\Logos\Version-3-simple-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cuments\The Well\Website etc\Logos\Version-3-simple-blu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64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5E6C20" w14:textId="77777777" w:rsidR="00221C08" w:rsidRDefault="00221C08" w:rsidP="008A39CA">
      <w:pPr>
        <w:jc w:val="center"/>
        <w:rPr>
          <w:b/>
          <w:sz w:val="28"/>
          <w:szCs w:val="28"/>
        </w:rPr>
      </w:pPr>
    </w:p>
    <w:p w14:paraId="1266B748" w14:textId="77777777" w:rsidR="003B0F57" w:rsidRDefault="003B0F57" w:rsidP="008A39CA">
      <w:pPr>
        <w:jc w:val="center"/>
        <w:rPr>
          <w:b/>
          <w:sz w:val="28"/>
          <w:szCs w:val="28"/>
        </w:rPr>
      </w:pPr>
    </w:p>
    <w:p w14:paraId="09920CB7" w14:textId="77777777" w:rsidR="00F1097A" w:rsidRDefault="009A7858" w:rsidP="008A39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RECEPTIONIST APPLICATION FORM</w:t>
      </w:r>
    </w:p>
    <w:p w14:paraId="42FE8DDD" w14:textId="77777777" w:rsidR="00815180" w:rsidRPr="00221C08" w:rsidRDefault="00815180" w:rsidP="008A39CA">
      <w:pPr>
        <w:jc w:val="center"/>
        <w:rPr>
          <w:b/>
          <w:sz w:val="18"/>
          <w:szCs w:val="18"/>
        </w:rPr>
      </w:pPr>
    </w:p>
    <w:p w14:paraId="3A9538C4" w14:textId="77777777" w:rsidR="00F1097A" w:rsidRPr="008A39CA" w:rsidRDefault="00F1097A" w:rsidP="008A3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A39CA">
        <w:rPr>
          <w:b/>
        </w:rPr>
        <w:t>PERSONAL DETAILS</w:t>
      </w:r>
    </w:p>
    <w:p w14:paraId="09AF9D1C" w14:textId="77777777" w:rsidR="00F1097A" w:rsidRDefault="00F1097A" w:rsidP="008A3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12AEFD9" w14:textId="77777777" w:rsidR="00F1097A" w:rsidRPr="008A39CA" w:rsidRDefault="00F1097A" w:rsidP="008A3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A39CA">
        <w:rPr>
          <w:b/>
        </w:rPr>
        <w:t>Title:</w:t>
      </w:r>
      <w:r w:rsidRPr="008A39CA">
        <w:rPr>
          <w:b/>
        </w:rPr>
        <w:tab/>
      </w:r>
      <w:r>
        <w:rPr>
          <w:b/>
        </w:rPr>
        <w:t xml:space="preserve">__________         </w:t>
      </w:r>
      <w:r>
        <w:rPr>
          <w:b/>
        </w:rPr>
        <w:tab/>
        <w:t xml:space="preserve"> </w:t>
      </w:r>
      <w:r w:rsidRPr="008A39CA">
        <w:rPr>
          <w:b/>
        </w:rPr>
        <w:t>First name:</w:t>
      </w:r>
      <w:r>
        <w:rPr>
          <w:b/>
        </w:rPr>
        <w:t xml:space="preserve"> ____________________ </w:t>
      </w:r>
      <w:proofErr w:type="gramStart"/>
      <w:r>
        <w:rPr>
          <w:b/>
        </w:rPr>
        <w:t>S</w:t>
      </w:r>
      <w:r w:rsidRPr="008A39CA">
        <w:rPr>
          <w:b/>
        </w:rPr>
        <w:t>urname:</w:t>
      </w:r>
      <w:r>
        <w:rPr>
          <w:b/>
        </w:rPr>
        <w:t>_</w:t>
      </w:r>
      <w:proofErr w:type="gramEnd"/>
      <w:r>
        <w:rPr>
          <w:b/>
        </w:rPr>
        <w:t>___________________</w:t>
      </w:r>
    </w:p>
    <w:p w14:paraId="574025E8" w14:textId="77777777" w:rsidR="00F1097A" w:rsidRPr="008A39CA" w:rsidRDefault="00F1097A" w:rsidP="008A3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2FB1976" w14:textId="77777777" w:rsidR="00F1097A" w:rsidRDefault="00F1097A" w:rsidP="008A3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Address: ___________________________________________________________________________</w:t>
      </w:r>
    </w:p>
    <w:p w14:paraId="060C9817" w14:textId="77777777" w:rsidR="00F1097A" w:rsidRDefault="00F1097A" w:rsidP="008A3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C336420" w14:textId="77777777" w:rsidR="00F1097A" w:rsidRDefault="00F1097A" w:rsidP="008A3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Postcode: ______________</w:t>
      </w:r>
      <w:r w:rsidR="003B4D1A">
        <w:rPr>
          <w:b/>
        </w:rPr>
        <w:t>_____</w:t>
      </w:r>
      <w:r>
        <w:rPr>
          <w:b/>
        </w:rPr>
        <w:t xml:space="preserve"> Email: ________________________________________________</w:t>
      </w:r>
    </w:p>
    <w:p w14:paraId="4A94FB30" w14:textId="77777777" w:rsidR="00F1097A" w:rsidRDefault="00F1097A" w:rsidP="008A3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07538ED" w14:textId="58B4BE25" w:rsidR="00F1097A" w:rsidRDefault="003B4D1A" w:rsidP="008A3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Phone</w:t>
      </w:r>
      <w:r w:rsidR="00F1097A">
        <w:rPr>
          <w:b/>
        </w:rPr>
        <w:t>: ______________________</w:t>
      </w:r>
      <w:r w:rsidR="00710A2E">
        <w:rPr>
          <w:b/>
        </w:rPr>
        <w:t>M</w:t>
      </w:r>
      <w:r w:rsidR="00F1097A">
        <w:rPr>
          <w:b/>
        </w:rPr>
        <w:t>obile: ________________________</w:t>
      </w:r>
    </w:p>
    <w:p w14:paraId="3C15C9CB" w14:textId="77777777" w:rsidR="00BA587A" w:rsidRPr="008A39CA" w:rsidRDefault="00BA587A" w:rsidP="008A3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AEB4797" w14:textId="77777777" w:rsidR="00F1097A" w:rsidRDefault="00F1097A" w:rsidP="008A39CA">
      <w:pPr>
        <w:jc w:val="center"/>
        <w:rPr>
          <w:b/>
          <w:sz w:val="18"/>
          <w:szCs w:val="18"/>
        </w:rPr>
      </w:pPr>
    </w:p>
    <w:p w14:paraId="1F263357" w14:textId="77777777" w:rsidR="00BA587A" w:rsidRDefault="00BA587A" w:rsidP="00BA5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A39CA">
        <w:rPr>
          <w:b/>
        </w:rPr>
        <w:t>QUALIFICATIONS</w:t>
      </w:r>
      <w:r w:rsidR="003B0F57">
        <w:rPr>
          <w:b/>
        </w:rPr>
        <w:t xml:space="preserve"> (most recent first)</w:t>
      </w:r>
    </w:p>
    <w:p w14:paraId="178C4F06" w14:textId="77777777" w:rsidR="00BA587A" w:rsidRDefault="00BA587A" w:rsidP="00BA5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CC0586A" w14:textId="77777777" w:rsidR="00BA587A" w:rsidRDefault="00BA587A" w:rsidP="00BA5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Please state your qualifications</w:t>
      </w:r>
      <w:r w:rsidR="003B0F57">
        <w:rPr>
          <w:b/>
        </w:rPr>
        <w:t>, including any you are working towards</w:t>
      </w:r>
      <w:r>
        <w:rPr>
          <w:b/>
        </w:rPr>
        <w:t>:</w:t>
      </w:r>
    </w:p>
    <w:p w14:paraId="7A0CE665" w14:textId="77777777" w:rsidR="00BA587A" w:rsidRDefault="00BA587A" w:rsidP="00BA5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BEFB5B0" w14:textId="77777777" w:rsidR="00BA587A" w:rsidRDefault="00BA587A" w:rsidP="00BA5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Qualification name</w:t>
      </w:r>
      <w:r>
        <w:rPr>
          <w:b/>
        </w:rPr>
        <w:tab/>
      </w:r>
      <w:r>
        <w:rPr>
          <w:b/>
        </w:rPr>
        <w:tab/>
        <w:t>Awarding body</w:t>
      </w:r>
      <w:r>
        <w:rPr>
          <w:b/>
        </w:rPr>
        <w:tab/>
        <w:t>Training institution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Date </w:t>
      </w:r>
    </w:p>
    <w:p w14:paraId="161A0AAA" w14:textId="77777777" w:rsidR="00BA587A" w:rsidRDefault="00BA587A" w:rsidP="00BA5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017DA8D" w14:textId="77777777" w:rsidR="00BA587A" w:rsidRDefault="00BA587A" w:rsidP="00BA5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E280EF1" w14:textId="77777777" w:rsidR="00BA587A" w:rsidRDefault="00BA587A" w:rsidP="00BA5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1D20479" w14:textId="77777777" w:rsidR="00BA587A" w:rsidRDefault="00BA587A" w:rsidP="00BA5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1028408" w14:textId="77777777" w:rsidR="00BA587A" w:rsidRPr="00221C08" w:rsidRDefault="00BA587A" w:rsidP="008A39CA">
      <w:pPr>
        <w:jc w:val="center"/>
        <w:rPr>
          <w:b/>
          <w:sz w:val="18"/>
          <w:szCs w:val="18"/>
        </w:rPr>
      </w:pPr>
    </w:p>
    <w:p w14:paraId="588FD3DD" w14:textId="77777777" w:rsidR="00BA587A" w:rsidRDefault="00BA587A" w:rsidP="00BA5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EMPLOYMENT HISTORY</w:t>
      </w:r>
    </w:p>
    <w:p w14:paraId="20BF9E87" w14:textId="77777777" w:rsidR="00BA587A" w:rsidRDefault="00BA587A" w:rsidP="00BA5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2316CCB" w14:textId="77777777" w:rsidR="00BA587A" w:rsidRDefault="00BA587A" w:rsidP="00BA5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Please list your employments starting with the most recent</w:t>
      </w:r>
    </w:p>
    <w:p w14:paraId="6D279A16" w14:textId="77777777" w:rsidR="00BA587A" w:rsidRDefault="00BA587A" w:rsidP="00BA5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34F1F07" w14:textId="77777777" w:rsidR="00BA587A" w:rsidRDefault="00BA587A" w:rsidP="00BA5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Organisation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Job Title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Date</w:t>
      </w:r>
    </w:p>
    <w:p w14:paraId="2D660BB6" w14:textId="77777777" w:rsidR="00BA587A" w:rsidRDefault="00BA587A" w:rsidP="00BA5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EDC197D" w14:textId="77777777" w:rsidR="00BA587A" w:rsidRDefault="00BA587A" w:rsidP="00BA5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CCA981E" w14:textId="77777777" w:rsidR="00F1097A" w:rsidRDefault="00F1097A" w:rsidP="008A3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33A8A39" w14:textId="77777777" w:rsidR="00BA587A" w:rsidRDefault="00BA587A" w:rsidP="008A3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7D55F96" w14:textId="77777777" w:rsidR="00BA587A" w:rsidRDefault="00BA587A" w:rsidP="008A3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FC0BDC7" w14:textId="77777777" w:rsidR="00BA587A" w:rsidRDefault="00BA587A" w:rsidP="008A3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03D75A6" w14:textId="77777777" w:rsidR="00BA587A" w:rsidRDefault="00BA587A" w:rsidP="008A3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0D752F8" w14:textId="77777777" w:rsidR="00BA587A" w:rsidRDefault="00BA587A" w:rsidP="008A3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F96E2FD" w14:textId="77777777" w:rsidR="00F1097A" w:rsidRDefault="00F1097A" w:rsidP="008A3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A8ED728" w14:textId="77777777" w:rsidR="00F1097A" w:rsidRDefault="00F1097A" w:rsidP="008A39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ab/>
      </w:r>
    </w:p>
    <w:p w14:paraId="74E0EBCD" w14:textId="77777777" w:rsidR="00221C08" w:rsidRPr="00221C08" w:rsidRDefault="00221C08" w:rsidP="008A39CA">
      <w:pPr>
        <w:rPr>
          <w:b/>
          <w:sz w:val="18"/>
          <w:szCs w:val="18"/>
        </w:rPr>
      </w:pPr>
    </w:p>
    <w:p w14:paraId="73C3023E" w14:textId="77777777" w:rsidR="00BA587A" w:rsidRDefault="00BA587A" w:rsidP="00BA5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B39FE96" w14:textId="77777777" w:rsidR="00BA587A" w:rsidRDefault="00BA587A" w:rsidP="00BA5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We’re interested to know a little about why you would like to join our team at The Well</w:t>
      </w:r>
    </w:p>
    <w:p w14:paraId="1AE86FED" w14:textId="77777777" w:rsidR="00BA587A" w:rsidRDefault="00BA587A" w:rsidP="00BA5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21A89BF" w14:textId="77777777" w:rsidR="00BA587A" w:rsidRDefault="00BA587A" w:rsidP="00BA5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F235C80" w14:textId="77777777" w:rsidR="00BA587A" w:rsidRDefault="00BA587A" w:rsidP="00BA5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AA0547E" w14:textId="77777777" w:rsidR="00BA587A" w:rsidRDefault="00BA587A" w:rsidP="00BA5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3D6563D" w14:textId="77777777" w:rsidR="00BA587A" w:rsidRDefault="00BA587A" w:rsidP="00BA5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0B754BB" w14:textId="77777777" w:rsidR="00BA587A" w:rsidRDefault="00BA587A" w:rsidP="00BA5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43A3312" w14:textId="77777777" w:rsidR="00BA587A" w:rsidRDefault="00BA587A" w:rsidP="00BA5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7C608AB" w14:textId="77777777" w:rsidR="00BA587A" w:rsidRDefault="00BA587A" w:rsidP="00BA5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3473FE8" w14:textId="77777777" w:rsidR="00BA587A" w:rsidRDefault="00BA587A" w:rsidP="00BA5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7F6B76D0" w14:textId="77777777" w:rsidR="00BA587A" w:rsidRDefault="00BA587A" w:rsidP="00BA5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8BA15B7" w14:textId="77777777" w:rsidR="00BA587A" w:rsidRDefault="00BA587A" w:rsidP="00BA5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Which days/evenings would suit you? Our receptionists usually offer 2 to 3 hours at a time.</w:t>
      </w:r>
    </w:p>
    <w:p w14:paraId="75DFF15B" w14:textId="77777777" w:rsidR="00BA587A" w:rsidRDefault="00BA587A" w:rsidP="00BA5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B3B3522" w14:textId="77777777" w:rsidR="00221C08" w:rsidRDefault="00221C08" w:rsidP="00221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972239C" w14:textId="77777777" w:rsidR="00BA587A" w:rsidRDefault="00BA587A" w:rsidP="00221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ACCCB5F" w14:textId="77777777" w:rsidR="00221C08" w:rsidRDefault="00221C08" w:rsidP="00221C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F573014" w14:textId="77777777" w:rsidR="00860532" w:rsidRDefault="00860532" w:rsidP="00BA587A">
      <w:pPr>
        <w:jc w:val="center"/>
      </w:pPr>
    </w:p>
    <w:p w14:paraId="2DA2E217" w14:textId="7BB330CB" w:rsidR="00710A2E" w:rsidRDefault="00710A2E" w:rsidP="00860532"/>
    <w:p w14:paraId="6849EC64" w14:textId="77777777" w:rsidR="00860532" w:rsidRPr="00486347" w:rsidRDefault="00860532" w:rsidP="00860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bookmarkStart w:id="0" w:name="_Hlk147956472"/>
      <w:r w:rsidRPr="00486347">
        <w:rPr>
          <w:b/>
        </w:rPr>
        <w:t>FAITH AND SPIRITUALITY</w:t>
      </w:r>
    </w:p>
    <w:p w14:paraId="76FE95FC" w14:textId="77777777" w:rsidR="00860532" w:rsidRPr="00486347" w:rsidRDefault="00860532" w:rsidP="00860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bookmarkStart w:id="1" w:name="_Hlk147956478"/>
      <w:bookmarkEnd w:id="0"/>
    </w:p>
    <w:p w14:paraId="1FCCE6B3" w14:textId="77777777" w:rsidR="00860532" w:rsidRDefault="00860532" w:rsidP="00860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486347">
        <w:rPr>
          <w:b/>
        </w:rPr>
        <w:t xml:space="preserve">The Well Counselling is a Christian organisation supported by Churches Together in Malvern. We work in accordance with the BACP and ACC codes of ethics and practice. </w:t>
      </w:r>
    </w:p>
    <w:p w14:paraId="12BB2823" w14:textId="77777777" w:rsidR="00860532" w:rsidRDefault="00860532" w:rsidP="00860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0FF88A7" w14:textId="77777777" w:rsidR="00860532" w:rsidRPr="00486347" w:rsidRDefault="00860532" w:rsidP="00860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62A4283" w14:textId="77777777" w:rsidR="00860532" w:rsidRDefault="00860532" w:rsidP="00860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Do you feel able to volunteer within the Christian ethos of the Lyttleton Well?  Yes/No</w:t>
      </w:r>
    </w:p>
    <w:p w14:paraId="2E467F3F" w14:textId="77777777" w:rsidR="00860532" w:rsidRDefault="00860532" w:rsidP="00860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18C5DB0" w14:textId="77777777" w:rsidR="00860532" w:rsidRPr="00486347" w:rsidRDefault="00860532" w:rsidP="00860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Please explain the reason you have reached this decision.   </w:t>
      </w:r>
    </w:p>
    <w:bookmarkEnd w:id="1"/>
    <w:p w14:paraId="60F325EB" w14:textId="77777777" w:rsidR="00860532" w:rsidRPr="00486347" w:rsidRDefault="00860532" w:rsidP="00860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B02814F" w14:textId="77777777" w:rsidR="00860532" w:rsidRPr="00486347" w:rsidRDefault="00860532" w:rsidP="00860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A27A4D7" w14:textId="77777777" w:rsidR="00860532" w:rsidRPr="00486347" w:rsidRDefault="00860532" w:rsidP="00860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DEBB0BC" w14:textId="77777777" w:rsidR="00860532" w:rsidRPr="00486347" w:rsidRDefault="00860532" w:rsidP="00860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5E7F3F7" w14:textId="77777777" w:rsidR="00860532" w:rsidRPr="00486347" w:rsidRDefault="00860532" w:rsidP="00860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E871222" w14:textId="77777777" w:rsidR="00860532" w:rsidRPr="00486347" w:rsidRDefault="00860532" w:rsidP="00860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ECFA687" w14:textId="77777777" w:rsidR="00860532" w:rsidRDefault="00860532" w:rsidP="00860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F344C68" w14:textId="77777777" w:rsidR="00860532" w:rsidRDefault="00860532" w:rsidP="00860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463F092" w14:textId="77777777" w:rsidR="00860532" w:rsidRDefault="00860532" w:rsidP="00860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910F31E" w14:textId="77777777" w:rsidR="00860532" w:rsidRDefault="00860532" w:rsidP="00860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A4BBD30" w14:textId="77777777" w:rsidR="00860532" w:rsidRPr="00486347" w:rsidRDefault="00860532" w:rsidP="00860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6A59481" w14:textId="77777777" w:rsidR="00860532" w:rsidRPr="00486347" w:rsidRDefault="00860532" w:rsidP="008605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93F104C" w14:textId="77777777" w:rsidR="00860532" w:rsidRPr="00486347" w:rsidRDefault="00860532" w:rsidP="00860532">
      <w:pPr>
        <w:rPr>
          <w:i/>
        </w:rPr>
      </w:pPr>
    </w:p>
    <w:p w14:paraId="5CC85961" w14:textId="52045484" w:rsidR="00BA587A" w:rsidRDefault="00860532" w:rsidP="00860532">
      <w:pPr>
        <w:jc w:val="center"/>
      </w:pPr>
      <w:r>
        <w:t>Please feel free to add additional pages to any of these sections if you wish</w:t>
      </w:r>
      <w:r>
        <w:t>.</w:t>
      </w:r>
    </w:p>
    <w:p w14:paraId="0D19D3F4" w14:textId="77777777" w:rsidR="00BA587A" w:rsidRDefault="00BA587A" w:rsidP="00EF456B"/>
    <w:p w14:paraId="32E4F8D4" w14:textId="77777777" w:rsidR="00BA587A" w:rsidRPr="00BA587A" w:rsidRDefault="00BA587A" w:rsidP="00EF456B">
      <w:pPr>
        <w:rPr>
          <w:b/>
        </w:rPr>
      </w:pPr>
      <w:r w:rsidRPr="00BA587A">
        <w:rPr>
          <w:b/>
        </w:rPr>
        <w:t>ADDITIONAL INFORMATION</w:t>
      </w:r>
      <w:r>
        <w:rPr>
          <w:b/>
        </w:rPr>
        <w:t xml:space="preserve"> (Optional)</w:t>
      </w:r>
    </w:p>
    <w:p w14:paraId="152AB7E8" w14:textId="77777777" w:rsidR="00BA587A" w:rsidRDefault="00BA587A" w:rsidP="00EF456B"/>
    <w:p w14:paraId="22DDFF6C" w14:textId="77777777" w:rsidR="00BA587A" w:rsidRDefault="00BA587A" w:rsidP="00BA5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BA587A">
        <w:rPr>
          <w:b/>
        </w:rPr>
        <w:t>You can use this section to tell us anything else you would like us to know about yourself</w:t>
      </w:r>
    </w:p>
    <w:p w14:paraId="399C984B" w14:textId="77777777" w:rsidR="0026727A" w:rsidRDefault="0026727A" w:rsidP="00BA5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78B48B7" w14:textId="77777777" w:rsidR="0026727A" w:rsidRDefault="0026727A" w:rsidP="00BA5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5717BA8" w14:textId="77777777" w:rsidR="0026727A" w:rsidRDefault="0026727A" w:rsidP="00BA5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2DA1BA71" w14:textId="77777777" w:rsidR="0026727A" w:rsidRDefault="0026727A" w:rsidP="00BA5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07A55CC" w14:textId="77777777" w:rsidR="0026727A" w:rsidRDefault="0026727A" w:rsidP="00BA5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03A374B" w14:textId="77777777" w:rsidR="0026727A" w:rsidRDefault="0026727A" w:rsidP="00BA5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4681D53" w14:textId="77777777" w:rsidR="0026727A" w:rsidRPr="00BA587A" w:rsidRDefault="0026727A" w:rsidP="00BA5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1939D445" w14:textId="77777777" w:rsidR="00BA587A" w:rsidRDefault="00BA587A" w:rsidP="00BA5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A9109BF" w14:textId="77777777" w:rsidR="00BA587A" w:rsidRDefault="00BA587A" w:rsidP="00BA5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92FC473" w14:textId="77777777" w:rsidR="00BA587A" w:rsidRDefault="00BA587A" w:rsidP="00BA5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8901E03" w14:textId="77777777" w:rsidR="00BA587A" w:rsidRDefault="00BA587A" w:rsidP="00BA5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BDC0F57" w14:textId="77777777" w:rsidR="003B0F57" w:rsidRDefault="003B0F57" w:rsidP="00BA5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4454390" w14:textId="77777777" w:rsidR="003B0F57" w:rsidRDefault="003B0F57" w:rsidP="00BA5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03DC5AD" w14:textId="77777777" w:rsidR="003B0F57" w:rsidRDefault="003B0F57" w:rsidP="00BA5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CD559EF" w14:textId="77777777" w:rsidR="003B0F57" w:rsidRDefault="003B0F57" w:rsidP="00BA5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FE808BB" w14:textId="77777777" w:rsidR="003B0F57" w:rsidRDefault="003B0F57" w:rsidP="00BA5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3A3BEC9" w14:textId="77777777" w:rsidR="003B0F57" w:rsidRDefault="003B0F57" w:rsidP="00BA5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BDAD820" w14:textId="77777777" w:rsidR="003B0F57" w:rsidRDefault="003B0F57" w:rsidP="00BA5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5A1F274" w14:textId="77777777" w:rsidR="00BA587A" w:rsidRDefault="00BA587A" w:rsidP="00BA5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0DF3A23" w14:textId="77777777" w:rsidR="00BA587A" w:rsidRDefault="00BA587A" w:rsidP="00BA5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EC61D11" w14:textId="77777777" w:rsidR="00BA587A" w:rsidRDefault="00BA587A" w:rsidP="00BA5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155F289" w14:textId="77777777" w:rsidR="00BA587A" w:rsidRDefault="00BA587A" w:rsidP="00BA5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946580D" w14:textId="77777777" w:rsidR="00BA587A" w:rsidRDefault="00BA587A" w:rsidP="00BA5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AAC9BF3" w14:textId="77777777" w:rsidR="00BA587A" w:rsidRDefault="00BA587A" w:rsidP="00BA5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AE7A013" w14:textId="77777777" w:rsidR="00BA587A" w:rsidRDefault="00BA587A" w:rsidP="00BA5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2F50133" w14:textId="77777777" w:rsidR="00BA587A" w:rsidRDefault="00BA587A" w:rsidP="00BA58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C3BC497" w14:textId="77777777" w:rsidR="00BA587A" w:rsidRDefault="00BA587A" w:rsidP="00EF456B"/>
    <w:p w14:paraId="0BF19E24" w14:textId="77777777" w:rsidR="009A7858" w:rsidRPr="00C23B6B" w:rsidRDefault="009A7858" w:rsidP="009A7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C23B6B">
        <w:rPr>
          <w:b/>
        </w:rPr>
        <w:t>REFERENCES</w:t>
      </w:r>
    </w:p>
    <w:p w14:paraId="4F4C70EB" w14:textId="77777777" w:rsidR="009A7858" w:rsidRDefault="009A7858" w:rsidP="009A7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auto"/>
      </w:pPr>
    </w:p>
    <w:p w14:paraId="5E357844" w14:textId="74BE4AE5" w:rsidR="009A7858" w:rsidRDefault="00CF4A73" w:rsidP="009A7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C070DE">
        <w:rPr>
          <w:b/>
        </w:rPr>
        <w:t>Please give contact details for 2 referees</w:t>
      </w:r>
      <w:r>
        <w:rPr>
          <w:b/>
        </w:rPr>
        <w:t>,</w:t>
      </w:r>
      <w:r w:rsidRPr="00C070DE">
        <w:rPr>
          <w:b/>
        </w:rPr>
        <w:t xml:space="preserve"> who ha</w:t>
      </w:r>
      <w:r>
        <w:rPr>
          <w:b/>
        </w:rPr>
        <w:t>ve</w:t>
      </w:r>
      <w:r w:rsidRPr="00C070DE">
        <w:rPr>
          <w:b/>
        </w:rPr>
        <w:t xml:space="preserve"> known you in a professional capacity. </w:t>
      </w:r>
      <w:r w:rsidR="009A7858" w:rsidRPr="00C23B6B">
        <w:rPr>
          <w:b/>
        </w:rPr>
        <w:t xml:space="preserve"> </w:t>
      </w:r>
    </w:p>
    <w:p w14:paraId="2ABAE99E" w14:textId="77777777" w:rsidR="00CF4A73" w:rsidRDefault="00CF4A73" w:rsidP="009A7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4539F78" w14:textId="64C312F3" w:rsidR="009A7858" w:rsidRDefault="009A7858" w:rsidP="009A7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REFEREE 1: </w:t>
      </w:r>
      <w:r w:rsidR="00A25102">
        <w:rPr>
          <w:b/>
        </w:rPr>
        <w:t xml:space="preserve">Title............. First name </w:t>
      </w:r>
      <w:r>
        <w:rPr>
          <w:b/>
        </w:rPr>
        <w:t>................</w:t>
      </w:r>
      <w:r w:rsidR="00A25102">
        <w:rPr>
          <w:b/>
        </w:rPr>
        <w:t>....................... Surname</w:t>
      </w:r>
      <w:r>
        <w:rPr>
          <w:b/>
        </w:rPr>
        <w:t xml:space="preserve"> .............................................</w:t>
      </w:r>
    </w:p>
    <w:p w14:paraId="5719A578" w14:textId="77777777" w:rsidR="00BA587A" w:rsidRDefault="00BA587A" w:rsidP="009A7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DEDD57F" w14:textId="77777777" w:rsidR="009A7858" w:rsidRDefault="009A7858" w:rsidP="009A7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auto"/>
        <w:rPr>
          <w:b/>
        </w:rPr>
      </w:pPr>
    </w:p>
    <w:p w14:paraId="78242800" w14:textId="77777777" w:rsidR="009A7858" w:rsidRDefault="009A7858" w:rsidP="009A7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Relationship to you .............................................</w:t>
      </w:r>
      <w:r w:rsidR="00A25102">
        <w:rPr>
          <w:b/>
        </w:rPr>
        <w:t>......................................................................................</w:t>
      </w:r>
    </w:p>
    <w:p w14:paraId="1E1F710D" w14:textId="77777777" w:rsidR="009A7858" w:rsidRDefault="009A7858" w:rsidP="009A7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auto"/>
        <w:rPr>
          <w:b/>
        </w:rPr>
      </w:pPr>
    </w:p>
    <w:p w14:paraId="3740CCAD" w14:textId="77777777" w:rsidR="00BA587A" w:rsidRDefault="00BA587A" w:rsidP="009A7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auto"/>
        <w:rPr>
          <w:b/>
        </w:rPr>
      </w:pPr>
    </w:p>
    <w:p w14:paraId="4BF8D13A" w14:textId="77777777" w:rsidR="00E066CB" w:rsidRDefault="00E066CB" w:rsidP="00E06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Address......................................................................................................................................................</w:t>
      </w:r>
    </w:p>
    <w:p w14:paraId="237F89BF" w14:textId="77777777" w:rsidR="00E066CB" w:rsidRDefault="00E066CB" w:rsidP="00E06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auto"/>
        <w:rPr>
          <w:b/>
        </w:rPr>
      </w:pPr>
    </w:p>
    <w:p w14:paraId="6ED41889" w14:textId="77777777" w:rsidR="00BA587A" w:rsidRPr="00C23B6B" w:rsidRDefault="00BA587A" w:rsidP="00E06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auto"/>
        <w:rPr>
          <w:b/>
        </w:rPr>
      </w:pPr>
    </w:p>
    <w:p w14:paraId="59BE29CB" w14:textId="77777777" w:rsidR="009A7858" w:rsidRDefault="009A7858" w:rsidP="009A7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Phone: ......................................  </w:t>
      </w:r>
      <w:proofErr w:type="gramStart"/>
      <w:r>
        <w:rPr>
          <w:b/>
        </w:rPr>
        <w:t>Mobile:...............................</w:t>
      </w:r>
      <w:proofErr w:type="gramEnd"/>
      <w:r>
        <w:rPr>
          <w:b/>
        </w:rPr>
        <w:t xml:space="preserve">  Email: .................................................</w:t>
      </w:r>
      <w:r w:rsidR="00A25102">
        <w:rPr>
          <w:b/>
        </w:rPr>
        <w:t>....</w:t>
      </w:r>
      <w:r>
        <w:rPr>
          <w:b/>
        </w:rPr>
        <w:t>.</w:t>
      </w:r>
    </w:p>
    <w:p w14:paraId="0249D027" w14:textId="77777777" w:rsidR="00CF4A73" w:rsidRDefault="00CF4A73" w:rsidP="009A7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7CF0C9C" w14:textId="77777777" w:rsidR="009A7858" w:rsidRDefault="009A7858" w:rsidP="009A7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auto"/>
        <w:rPr>
          <w:b/>
        </w:rPr>
      </w:pPr>
    </w:p>
    <w:p w14:paraId="3D23B17C" w14:textId="77777777" w:rsidR="009A7858" w:rsidRDefault="009A7858" w:rsidP="009A7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REFEREE 2: </w:t>
      </w:r>
      <w:r w:rsidR="00A25102">
        <w:rPr>
          <w:b/>
        </w:rPr>
        <w:t xml:space="preserve"> Title ............ </w:t>
      </w:r>
      <w:r>
        <w:rPr>
          <w:b/>
        </w:rPr>
        <w:t>First na</w:t>
      </w:r>
      <w:r w:rsidR="00A25102">
        <w:rPr>
          <w:b/>
        </w:rPr>
        <w:t xml:space="preserve">me </w:t>
      </w:r>
      <w:r>
        <w:rPr>
          <w:b/>
        </w:rPr>
        <w:t>....................................... Surname</w:t>
      </w:r>
      <w:r w:rsidR="00A25102">
        <w:rPr>
          <w:b/>
        </w:rPr>
        <w:t xml:space="preserve"> </w:t>
      </w:r>
      <w:r>
        <w:rPr>
          <w:b/>
        </w:rPr>
        <w:t>.............................................</w:t>
      </w:r>
    </w:p>
    <w:p w14:paraId="1D5CC2B5" w14:textId="77777777" w:rsidR="00BA587A" w:rsidRDefault="00BA587A" w:rsidP="009A7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0AA6595F" w14:textId="77777777" w:rsidR="009A7858" w:rsidRDefault="009A7858" w:rsidP="009A7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auto"/>
        <w:rPr>
          <w:b/>
        </w:rPr>
      </w:pPr>
    </w:p>
    <w:p w14:paraId="2ABF4D28" w14:textId="77777777" w:rsidR="009A7858" w:rsidRDefault="009A7858" w:rsidP="009A7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Relationship to you .............................................</w:t>
      </w:r>
      <w:r w:rsidR="00A25102">
        <w:rPr>
          <w:b/>
        </w:rPr>
        <w:t>.....................................................................................</w:t>
      </w:r>
    </w:p>
    <w:p w14:paraId="07FFC17D" w14:textId="77777777" w:rsidR="009A7858" w:rsidRDefault="009A7858" w:rsidP="009A7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auto"/>
        <w:rPr>
          <w:b/>
        </w:rPr>
      </w:pPr>
    </w:p>
    <w:p w14:paraId="79AE9699" w14:textId="77777777" w:rsidR="00BA587A" w:rsidRDefault="00BA587A" w:rsidP="009A7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auto"/>
        <w:rPr>
          <w:b/>
        </w:rPr>
      </w:pPr>
    </w:p>
    <w:p w14:paraId="39D462A5" w14:textId="77777777" w:rsidR="009A7858" w:rsidRDefault="009A7858" w:rsidP="009A7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Address......................................................................................................................................................</w:t>
      </w:r>
    </w:p>
    <w:p w14:paraId="23D91F8C" w14:textId="77777777" w:rsidR="00BA587A" w:rsidRDefault="00BA587A" w:rsidP="009A7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5B9BFBE6" w14:textId="77777777" w:rsidR="009A7858" w:rsidRPr="00C23B6B" w:rsidRDefault="009A7858" w:rsidP="009A7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120" w:lineRule="auto"/>
        <w:rPr>
          <w:b/>
        </w:rPr>
      </w:pPr>
    </w:p>
    <w:p w14:paraId="0A1B8FAF" w14:textId="77777777" w:rsidR="009A7858" w:rsidRDefault="009A7858" w:rsidP="009A7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Phone: ......................................  Mobile: ...............................  Email: ..................................................</w:t>
      </w:r>
    </w:p>
    <w:p w14:paraId="5E63D9FB" w14:textId="77777777" w:rsidR="00BA587A" w:rsidRDefault="00BA587A" w:rsidP="009A7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37AE4EDF" w14:textId="77777777" w:rsidR="00710A2E" w:rsidRDefault="00710A2E" w:rsidP="00710A2E">
      <w:pPr>
        <w:spacing w:line="120" w:lineRule="auto"/>
      </w:pPr>
    </w:p>
    <w:p w14:paraId="35148EF0" w14:textId="77777777" w:rsidR="0026727A" w:rsidRDefault="0026727A" w:rsidP="00C84200"/>
    <w:p w14:paraId="70BC636D" w14:textId="77777777" w:rsidR="0026727A" w:rsidRDefault="0026727A" w:rsidP="00C84200"/>
    <w:p w14:paraId="063F4F6D" w14:textId="77777777" w:rsidR="0026727A" w:rsidRDefault="0026727A" w:rsidP="00C84200"/>
    <w:p w14:paraId="45D6C1C5" w14:textId="77777777" w:rsidR="0026727A" w:rsidRDefault="0026727A" w:rsidP="00C84200"/>
    <w:p w14:paraId="081D14A8" w14:textId="77777777" w:rsidR="00CF4A73" w:rsidRPr="00CF4A73" w:rsidRDefault="00CF4A73" w:rsidP="00CF4A73">
      <w:pPr>
        <w:rPr>
          <w:b/>
          <w:bCs/>
        </w:rPr>
      </w:pPr>
      <w:r w:rsidRPr="00CF4A73">
        <w:rPr>
          <w:b/>
          <w:bCs/>
        </w:rPr>
        <w:t xml:space="preserve">Please return to: Head of Counselling, The Well Counselling Service, </w:t>
      </w:r>
    </w:p>
    <w:p w14:paraId="5EAE3930" w14:textId="77777777" w:rsidR="00CF4A73" w:rsidRDefault="00CF4A73" w:rsidP="00CF4A73">
      <w:r w:rsidRPr="00486347">
        <w:t xml:space="preserve">The Lyttelton Well, Church Street, Great Malvern, Worcs. WR14 2AY.    </w:t>
      </w:r>
      <w:r w:rsidRPr="00486347">
        <w:tab/>
      </w:r>
      <w:r w:rsidRPr="00486347">
        <w:tab/>
        <w:t xml:space="preserve"> Phone: 01684 563456</w:t>
      </w:r>
    </w:p>
    <w:p w14:paraId="5CD4BD34" w14:textId="77777777" w:rsidR="00CF4A73" w:rsidRDefault="00CF4A73" w:rsidP="00CF4A73"/>
    <w:p w14:paraId="686B5AC4" w14:textId="77777777" w:rsidR="00CF4A73" w:rsidRDefault="00CF4A73" w:rsidP="00CF4A73">
      <w:r>
        <w:t xml:space="preserve">Or </w:t>
      </w:r>
    </w:p>
    <w:p w14:paraId="7985FA19" w14:textId="77777777" w:rsidR="00CF4A73" w:rsidRDefault="00CF4A73" w:rsidP="00CF4A73"/>
    <w:p w14:paraId="23D89CAD" w14:textId="77777777" w:rsidR="00CF4A73" w:rsidRPr="00486347" w:rsidRDefault="00CF4A73" w:rsidP="00CF4A73">
      <w:r>
        <w:t xml:space="preserve">Email to: </w:t>
      </w:r>
      <w:r w:rsidRPr="002E7E23">
        <w:t>info@thewellcounselling.co.uk</w:t>
      </w:r>
    </w:p>
    <w:p w14:paraId="225CAE7C" w14:textId="66313076" w:rsidR="0026727A" w:rsidRDefault="0026727A" w:rsidP="00E24096">
      <w:pPr>
        <w:jc w:val="center"/>
      </w:pPr>
    </w:p>
    <w:p w14:paraId="589E8F61" w14:textId="77777777" w:rsidR="00E24096" w:rsidRDefault="00E24096" w:rsidP="00E24096">
      <w:pPr>
        <w:jc w:val="center"/>
      </w:pPr>
    </w:p>
    <w:p w14:paraId="55EF6F41" w14:textId="77777777" w:rsidR="0026727A" w:rsidRDefault="0026727A" w:rsidP="00E24096">
      <w:pPr>
        <w:jc w:val="center"/>
      </w:pPr>
      <w:r w:rsidRPr="003B0F57">
        <w:rPr>
          <w:sz w:val="20"/>
          <w:szCs w:val="20"/>
        </w:rPr>
        <w:t>The Lyttelton Well Ltd. Registered in England and Wales No. 02553905 Registered Charity No. 1001139</w:t>
      </w:r>
    </w:p>
    <w:sectPr w:rsidR="0026727A" w:rsidSect="008A39CA">
      <w:pgSz w:w="11906" w:h="16838"/>
      <w:pgMar w:top="340" w:right="851" w:bottom="340" w:left="851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CDC"/>
    <w:rsid w:val="00153E7C"/>
    <w:rsid w:val="001D48B5"/>
    <w:rsid w:val="00205613"/>
    <w:rsid w:val="00221C08"/>
    <w:rsid w:val="00230CDC"/>
    <w:rsid w:val="0026727A"/>
    <w:rsid w:val="00366569"/>
    <w:rsid w:val="0039517F"/>
    <w:rsid w:val="003B0F57"/>
    <w:rsid w:val="003B4D1A"/>
    <w:rsid w:val="004B2E45"/>
    <w:rsid w:val="00512BD3"/>
    <w:rsid w:val="005721A0"/>
    <w:rsid w:val="005F249D"/>
    <w:rsid w:val="00710A2E"/>
    <w:rsid w:val="00815180"/>
    <w:rsid w:val="008370B5"/>
    <w:rsid w:val="00860532"/>
    <w:rsid w:val="008A39CA"/>
    <w:rsid w:val="0091361A"/>
    <w:rsid w:val="00932329"/>
    <w:rsid w:val="00964A0E"/>
    <w:rsid w:val="009A7858"/>
    <w:rsid w:val="009C075B"/>
    <w:rsid w:val="009E1320"/>
    <w:rsid w:val="00A25102"/>
    <w:rsid w:val="00A36687"/>
    <w:rsid w:val="00BA587A"/>
    <w:rsid w:val="00BA77E0"/>
    <w:rsid w:val="00BD33A2"/>
    <w:rsid w:val="00C23B6B"/>
    <w:rsid w:val="00C27673"/>
    <w:rsid w:val="00C84200"/>
    <w:rsid w:val="00CB5E4A"/>
    <w:rsid w:val="00CF4A73"/>
    <w:rsid w:val="00D5130F"/>
    <w:rsid w:val="00DB2B3A"/>
    <w:rsid w:val="00DC22A8"/>
    <w:rsid w:val="00E066CB"/>
    <w:rsid w:val="00E24096"/>
    <w:rsid w:val="00E33F75"/>
    <w:rsid w:val="00EF456B"/>
    <w:rsid w:val="00F1097A"/>
    <w:rsid w:val="00F9510E"/>
    <w:rsid w:val="00FE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F64D01"/>
  <w15:chartTrackingRefBased/>
  <w15:docId w15:val="{C0CD81CC-4965-46B4-B80E-14745C085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CDC"/>
    <w:rPr>
      <w:rFonts w:ascii="Arial" w:eastAsia="Times New Roman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30C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0CDC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276</Words>
  <Characters>2820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Julie</dc:creator>
  <cp:keywords/>
  <cp:lastModifiedBy>Joanna Sessford</cp:lastModifiedBy>
  <cp:revision>2</cp:revision>
  <cp:lastPrinted>2011-11-30T14:42:00Z</cp:lastPrinted>
  <dcterms:created xsi:type="dcterms:W3CDTF">2023-10-24T15:47:00Z</dcterms:created>
  <dcterms:modified xsi:type="dcterms:W3CDTF">2023-10-24T15:47:00Z</dcterms:modified>
</cp:coreProperties>
</file>