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BC0F" w14:textId="77777777" w:rsidR="00F1097A" w:rsidRPr="00C070DE" w:rsidRDefault="00F80715" w:rsidP="008A39CA">
      <w:pPr>
        <w:jc w:val="center"/>
      </w:pPr>
      <w:r w:rsidRPr="00C070DE">
        <w:rPr>
          <w:noProof/>
        </w:rPr>
        <w:drawing>
          <wp:anchor distT="0" distB="0" distL="114300" distR="114300" simplePos="0" relativeHeight="251657728" behindDoc="1" locked="0" layoutInCell="1" allowOverlap="1" wp14:anchorId="7B888BBF" wp14:editId="40661333">
            <wp:simplePos x="0" y="0"/>
            <wp:positionH relativeFrom="column">
              <wp:posOffset>1628775</wp:posOffset>
            </wp:positionH>
            <wp:positionV relativeFrom="paragraph">
              <wp:posOffset>136525</wp:posOffset>
            </wp:positionV>
            <wp:extent cx="3238500" cy="485775"/>
            <wp:effectExtent l="0" t="0" r="0" b="9525"/>
            <wp:wrapTight wrapText="bothSides">
              <wp:wrapPolygon edited="0">
                <wp:start x="508" y="0"/>
                <wp:lineTo x="0" y="2541"/>
                <wp:lineTo x="0" y="4235"/>
                <wp:lineTo x="2033" y="13553"/>
                <wp:lineTo x="2033" y="18635"/>
                <wp:lineTo x="20329" y="21176"/>
                <wp:lineTo x="21346" y="21176"/>
                <wp:lineTo x="21473" y="17788"/>
                <wp:lineTo x="21473" y="7624"/>
                <wp:lineTo x="11689" y="1694"/>
                <wp:lineTo x="1652" y="0"/>
                <wp:lineTo x="508" y="0"/>
              </wp:wrapPolygon>
            </wp:wrapTight>
            <wp:docPr id="3" name="Picture 1" descr="C:\Users\Owner\Documents\The Well\Website etc\Logos\Version-3-simpl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The Well\Website etc\Logos\Version-3-simple-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807E" w14:textId="77777777" w:rsidR="00F1097A" w:rsidRPr="00C070DE" w:rsidRDefault="00F1097A" w:rsidP="008A39CA">
      <w:pPr>
        <w:jc w:val="center"/>
      </w:pPr>
    </w:p>
    <w:p w14:paraId="6BC50AC2" w14:textId="77777777" w:rsidR="00E7209A" w:rsidRPr="00C070DE" w:rsidRDefault="00E7209A" w:rsidP="008A39CA">
      <w:pPr>
        <w:jc w:val="center"/>
        <w:rPr>
          <w:b/>
        </w:rPr>
      </w:pPr>
    </w:p>
    <w:p w14:paraId="013A9C08" w14:textId="77777777" w:rsidR="00E7209A" w:rsidRPr="00C070DE" w:rsidRDefault="00E7209A" w:rsidP="008A39CA">
      <w:pPr>
        <w:jc w:val="center"/>
        <w:rPr>
          <w:b/>
        </w:rPr>
      </w:pPr>
    </w:p>
    <w:p w14:paraId="40809395" w14:textId="77777777" w:rsidR="00E7209A" w:rsidRPr="00C070DE" w:rsidRDefault="00E7209A" w:rsidP="008A39CA">
      <w:pPr>
        <w:jc w:val="center"/>
        <w:rPr>
          <w:b/>
        </w:rPr>
      </w:pPr>
    </w:p>
    <w:p w14:paraId="1FAA8935" w14:textId="77777777" w:rsidR="00F1097A" w:rsidRPr="00C070DE" w:rsidRDefault="00F1097A" w:rsidP="008A39CA">
      <w:pPr>
        <w:jc w:val="center"/>
        <w:rPr>
          <w:b/>
        </w:rPr>
      </w:pPr>
      <w:r w:rsidRPr="00C070DE">
        <w:rPr>
          <w:b/>
        </w:rPr>
        <w:t>APPLICATION FOR COUNSELLING STUDENT PLACEMENT</w:t>
      </w:r>
    </w:p>
    <w:p w14:paraId="6C5E7F88" w14:textId="77777777" w:rsidR="00F1097A" w:rsidRPr="00C070DE" w:rsidRDefault="00F1097A" w:rsidP="008A39CA">
      <w:pPr>
        <w:jc w:val="center"/>
        <w:rPr>
          <w:b/>
        </w:rPr>
      </w:pPr>
    </w:p>
    <w:p w14:paraId="004F76F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PERSONAL DETAILS</w:t>
      </w:r>
    </w:p>
    <w:p w14:paraId="0393FDF6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4E655" w14:textId="24BC4CF2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Title:</w:t>
      </w:r>
      <w:r w:rsidRPr="00C070DE">
        <w:rPr>
          <w:b/>
        </w:rPr>
        <w:tab/>
        <w:t xml:space="preserve">__________         </w:t>
      </w:r>
      <w:r w:rsidRPr="00C070DE">
        <w:rPr>
          <w:b/>
        </w:rPr>
        <w:tab/>
        <w:t xml:space="preserve"> First name: ____________________ Surname:____________________</w:t>
      </w:r>
    </w:p>
    <w:p w14:paraId="787508EB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E4087F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Address: ___________________________________________________________________________</w:t>
      </w:r>
    </w:p>
    <w:p w14:paraId="1326C3FC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3957D6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Postcode: ______________ Email: _____________________________________________________</w:t>
      </w:r>
    </w:p>
    <w:p w14:paraId="1FEB9CE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CEF6D43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 xml:space="preserve">Telephone: __________________________________ </w:t>
      </w:r>
      <w:smartTag w:uri="urn:schemas-microsoft-com:office:smarttags" w:element="City">
        <w:smartTag w:uri="urn:schemas-microsoft-com:office:smarttags" w:element="place">
          <w:r w:rsidRPr="00C070DE">
            <w:rPr>
              <w:b/>
            </w:rPr>
            <w:t>Mobile</w:t>
          </w:r>
        </w:smartTag>
      </w:smartTag>
      <w:r w:rsidRPr="00C070DE">
        <w:rPr>
          <w:b/>
        </w:rPr>
        <w:t>: ________________________________</w:t>
      </w:r>
    </w:p>
    <w:p w14:paraId="783F7C47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8FA0F0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 xml:space="preserve"> Have you applied for a placement elsewhere? __________</w:t>
      </w:r>
    </w:p>
    <w:p w14:paraId="3F1DD574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6929ACE" w14:textId="77777777" w:rsidR="00F1097A" w:rsidRPr="00C070DE" w:rsidRDefault="00F1097A" w:rsidP="008A39CA">
      <w:pPr>
        <w:jc w:val="center"/>
        <w:rPr>
          <w:b/>
        </w:rPr>
      </w:pPr>
    </w:p>
    <w:p w14:paraId="7149BE9A" w14:textId="77777777" w:rsidR="00F1097A" w:rsidRPr="00C070DE" w:rsidRDefault="00F1097A" w:rsidP="008A39CA">
      <w:pPr>
        <w:jc w:val="center"/>
      </w:pPr>
    </w:p>
    <w:p w14:paraId="35221E32" w14:textId="77777777" w:rsidR="00F1097A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 xml:space="preserve">ACADEMIC BACKGROUND AND </w:t>
      </w:r>
      <w:r w:rsidR="00F1097A" w:rsidRPr="00C070DE">
        <w:rPr>
          <w:b/>
        </w:rPr>
        <w:t>QUALIFICATIONS</w:t>
      </w:r>
      <w:r w:rsidR="00E7209A" w:rsidRPr="00C070DE">
        <w:rPr>
          <w:b/>
        </w:rPr>
        <w:t xml:space="preserve"> </w:t>
      </w:r>
    </w:p>
    <w:p w14:paraId="78ED2E91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2058AD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Please give a brief overview of your academic background</w:t>
      </w:r>
    </w:p>
    <w:p w14:paraId="79F6C32E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AAAFDA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2906A6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F100F2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BE1A4F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040CBC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695F70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07F2F0B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3C8D4B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0536FD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1B38FE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Please state your counselling qualifications</w:t>
      </w:r>
      <w:r w:rsidR="00E7209A" w:rsidRPr="00C070DE">
        <w:rPr>
          <w:b/>
        </w:rPr>
        <w:t>, including any you are currently working towards</w:t>
      </w:r>
      <w:r w:rsidR="005E0148" w:rsidRPr="00C070DE">
        <w:rPr>
          <w:b/>
        </w:rPr>
        <w:t xml:space="preserve"> (most recent first)</w:t>
      </w:r>
    </w:p>
    <w:p w14:paraId="46661AC6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61E081B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Qualification name</w:t>
      </w:r>
      <w:r w:rsidRPr="00C070DE">
        <w:rPr>
          <w:b/>
        </w:rPr>
        <w:tab/>
      </w:r>
      <w:r w:rsidRPr="00C070DE">
        <w:rPr>
          <w:b/>
        </w:rPr>
        <w:tab/>
      </w:r>
      <w:r w:rsidR="005721A0" w:rsidRPr="00C070DE">
        <w:rPr>
          <w:b/>
        </w:rPr>
        <w:tab/>
      </w:r>
      <w:r w:rsidRPr="00C070DE">
        <w:rPr>
          <w:b/>
        </w:rPr>
        <w:t>Awarding body</w:t>
      </w:r>
      <w:r w:rsidRPr="00C070DE">
        <w:rPr>
          <w:b/>
        </w:rPr>
        <w:tab/>
        <w:t>Training institution</w:t>
      </w:r>
      <w:r w:rsidRPr="00C070DE">
        <w:rPr>
          <w:b/>
        </w:rPr>
        <w:tab/>
      </w:r>
      <w:r w:rsidRPr="00C070DE">
        <w:rPr>
          <w:b/>
        </w:rPr>
        <w:tab/>
      </w:r>
      <w:r w:rsidR="005721A0" w:rsidRPr="00C070DE">
        <w:rPr>
          <w:b/>
        </w:rPr>
        <w:tab/>
      </w:r>
      <w:r w:rsidRPr="00C070DE">
        <w:rPr>
          <w:b/>
        </w:rPr>
        <w:t xml:space="preserve">Date </w:t>
      </w:r>
    </w:p>
    <w:p w14:paraId="5929CD0C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3AC2C03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F214315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A176E38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EC4246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5B7286F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E96FC39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Please state any other qualifications you feel are appropriate:</w:t>
      </w:r>
    </w:p>
    <w:p w14:paraId="2156DEA4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A7FB71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Qualification name</w:t>
      </w:r>
      <w:r w:rsidRPr="00C070DE">
        <w:rPr>
          <w:b/>
        </w:rPr>
        <w:tab/>
      </w:r>
      <w:r w:rsidRPr="00C070DE">
        <w:rPr>
          <w:b/>
        </w:rPr>
        <w:tab/>
      </w:r>
      <w:r w:rsidR="005721A0" w:rsidRPr="00C070DE">
        <w:rPr>
          <w:b/>
        </w:rPr>
        <w:tab/>
      </w:r>
      <w:r w:rsidRPr="00C070DE">
        <w:rPr>
          <w:b/>
        </w:rPr>
        <w:t>Awarding body</w:t>
      </w:r>
      <w:r w:rsidRPr="00C070DE">
        <w:rPr>
          <w:b/>
        </w:rPr>
        <w:tab/>
        <w:t>Training institution</w:t>
      </w:r>
      <w:r w:rsidRPr="00C070DE">
        <w:rPr>
          <w:b/>
        </w:rPr>
        <w:tab/>
      </w:r>
      <w:r w:rsidRPr="00C070DE">
        <w:rPr>
          <w:b/>
        </w:rPr>
        <w:tab/>
      </w:r>
      <w:r w:rsidR="005721A0" w:rsidRPr="00C070DE">
        <w:rPr>
          <w:b/>
        </w:rPr>
        <w:tab/>
      </w:r>
      <w:r w:rsidRPr="00C070DE">
        <w:rPr>
          <w:b/>
        </w:rPr>
        <w:t xml:space="preserve">Date </w:t>
      </w:r>
    </w:p>
    <w:p w14:paraId="7365EAED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7F26DE0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6DF3E2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31DFD9" w14:textId="77777777" w:rsidR="005E0148" w:rsidRPr="00C070DE" w:rsidRDefault="005E0148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F654AE5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F6FC7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407A29" w14:textId="77777777" w:rsidR="002F0693" w:rsidRPr="00C070DE" w:rsidRDefault="002F0693" w:rsidP="002F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 xml:space="preserve">Are you a member of any professional counselling body </w:t>
      </w:r>
      <w:proofErr w:type="spellStart"/>
      <w:r w:rsidRPr="00C070DE">
        <w:rPr>
          <w:b/>
        </w:rPr>
        <w:t>eg</w:t>
      </w:r>
      <w:proofErr w:type="spellEnd"/>
      <w:r w:rsidRPr="00C070DE">
        <w:rPr>
          <w:b/>
        </w:rPr>
        <w:t xml:space="preserve"> BACP </w:t>
      </w:r>
      <w:r w:rsidRPr="00C070DE">
        <w:rPr>
          <w:b/>
        </w:rPr>
        <w:tab/>
      </w:r>
      <w:r w:rsidRPr="00C070DE">
        <w:rPr>
          <w:b/>
        </w:rPr>
        <w:tab/>
        <w:t xml:space="preserve"> Yes/No</w:t>
      </w:r>
    </w:p>
    <w:p w14:paraId="4D9B4651" w14:textId="77777777" w:rsidR="002F0693" w:rsidRPr="00C070DE" w:rsidRDefault="002F0693" w:rsidP="002F0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If yes, please state which one and the level of your membership</w:t>
      </w:r>
    </w:p>
    <w:p w14:paraId="58E57FF2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6A3DAE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CD2316" w14:textId="77777777" w:rsidR="00F1097A" w:rsidRDefault="00F1097A" w:rsidP="008A39CA">
      <w:pPr>
        <w:rPr>
          <w:b/>
        </w:rPr>
      </w:pPr>
    </w:p>
    <w:p w14:paraId="1F3464B1" w14:textId="77777777" w:rsidR="004B2D59" w:rsidRDefault="004B2D59" w:rsidP="008A39CA">
      <w:pPr>
        <w:rPr>
          <w:b/>
        </w:rPr>
      </w:pPr>
    </w:p>
    <w:p w14:paraId="16DC45B0" w14:textId="77777777" w:rsidR="004B2D59" w:rsidRPr="00C070DE" w:rsidRDefault="004B2D59" w:rsidP="008A39CA">
      <w:pPr>
        <w:rPr>
          <w:b/>
        </w:rPr>
      </w:pPr>
    </w:p>
    <w:p w14:paraId="75C7EBF7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  <w:r w:rsidRPr="00C070DE">
        <w:rPr>
          <w:b/>
        </w:rPr>
        <w:t>EMPLOYMENT HISTORY</w:t>
      </w:r>
    </w:p>
    <w:p w14:paraId="11B44EEE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4D44BF07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  <w:r w:rsidRPr="00C070DE">
        <w:rPr>
          <w:b/>
        </w:rPr>
        <w:lastRenderedPageBreak/>
        <w:t>Please list your employments starting with the most recent</w:t>
      </w:r>
    </w:p>
    <w:p w14:paraId="61613CB8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6A633C21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  <w:r w:rsidRPr="00C070DE">
        <w:rPr>
          <w:b/>
        </w:rPr>
        <w:t>Organisation</w:t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  <w:t>Job Title</w:t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</w:r>
      <w:r w:rsidRPr="00C070DE">
        <w:rPr>
          <w:b/>
        </w:rPr>
        <w:tab/>
        <w:t>Date</w:t>
      </w:r>
    </w:p>
    <w:p w14:paraId="7C069D4B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24CD4840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7259786B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6D6D9169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1F7062C1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35895876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7113723E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1212AA64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711F6729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5CC58FDF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222D4125" w14:textId="77777777" w:rsidR="00582E4B" w:rsidRPr="00C070DE" w:rsidRDefault="00582E4B" w:rsidP="00E720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</w:p>
    <w:p w14:paraId="3D28E7D5" w14:textId="77777777" w:rsidR="00E7209A" w:rsidRPr="00C070DE" w:rsidRDefault="00E7209A" w:rsidP="008A39CA">
      <w:pPr>
        <w:rPr>
          <w:b/>
        </w:rPr>
      </w:pPr>
    </w:p>
    <w:p w14:paraId="6552A37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COUNSELLING EXPERIENCE</w:t>
      </w:r>
    </w:p>
    <w:p w14:paraId="2E567C01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6DFEF6E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Have you had any counselling or listening skills experience? If so, tell us briefly about the context</w:t>
      </w:r>
      <w:r w:rsidR="005721A0" w:rsidRPr="00C070DE">
        <w:rPr>
          <w:b/>
        </w:rPr>
        <w:t>, frequency and</w:t>
      </w:r>
      <w:r w:rsidRPr="00C070DE">
        <w:rPr>
          <w:b/>
        </w:rPr>
        <w:t xml:space="preserve"> what you have learned from it. </w:t>
      </w:r>
    </w:p>
    <w:p w14:paraId="17F12A3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9EDAFB1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E79CAC1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642375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B11512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823E03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91D734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F99EC4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4C7382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F825CF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CF3909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9CBE902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B6CA4A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57B6D8C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 xml:space="preserve">What is your preferred counselling model? Tell us </w:t>
      </w:r>
      <w:r w:rsidR="005721A0" w:rsidRPr="00C070DE">
        <w:rPr>
          <w:b/>
        </w:rPr>
        <w:t xml:space="preserve">briefly </w:t>
      </w:r>
      <w:r w:rsidRPr="00C070DE">
        <w:rPr>
          <w:b/>
        </w:rPr>
        <w:t>why you have chosen this model</w:t>
      </w:r>
    </w:p>
    <w:p w14:paraId="0B266695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B3A29FC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6989CD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D874D6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06F6C8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36239C" w14:textId="77777777" w:rsidR="00582E4B" w:rsidRPr="00C070DE" w:rsidRDefault="00582E4B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00E00D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A03E65" w14:textId="18E7E8EE" w:rsidR="00F1097A" w:rsidRPr="00C070DE" w:rsidRDefault="005F28A1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If you have or have had a placement with another charity/organisation, </w:t>
      </w:r>
      <w:r w:rsidR="0060009C">
        <w:rPr>
          <w:b/>
        </w:rPr>
        <w:t xml:space="preserve">how many counselling hours have you </w:t>
      </w:r>
      <w:r w:rsidR="00611E51">
        <w:rPr>
          <w:b/>
        </w:rPr>
        <w:t>completed?</w:t>
      </w:r>
    </w:p>
    <w:p w14:paraId="23868348" w14:textId="77777777" w:rsidR="00F1097A" w:rsidRPr="00C070DE" w:rsidRDefault="00F1097A" w:rsidP="008A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672BC8" w14:textId="77777777" w:rsidR="00F1097A" w:rsidRDefault="00F1097A" w:rsidP="008A39CA">
      <w:pPr>
        <w:jc w:val="center"/>
      </w:pPr>
    </w:p>
    <w:p w14:paraId="55C3DCFC" w14:textId="77777777" w:rsidR="004B2D59" w:rsidRDefault="004B2D59" w:rsidP="008A39CA">
      <w:pPr>
        <w:jc w:val="center"/>
      </w:pPr>
    </w:p>
    <w:p w14:paraId="14A16566" w14:textId="77777777" w:rsidR="004B2D59" w:rsidRDefault="004B2D59" w:rsidP="008A39CA">
      <w:pPr>
        <w:jc w:val="center"/>
      </w:pPr>
    </w:p>
    <w:p w14:paraId="50D4CDE3" w14:textId="77777777" w:rsidR="004B2D59" w:rsidRDefault="004B2D59" w:rsidP="008A39CA">
      <w:pPr>
        <w:jc w:val="center"/>
      </w:pPr>
    </w:p>
    <w:p w14:paraId="78557C6A" w14:textId="77777777" w:rsidR="004B2D59" w:rsidRDefault="004B2D59" w:rsidP="008A39CA">
      <w:pPr>
        <w:jc w:val="center"/>
      </w:pPr>
    </w:p>
    <w:p w14:paraId="5963D34B" w14:textId="77777777" w:rsidR="004B2D59" w:rsidRDefault="004B2D59" w:rsidP="008A39CA">
      <w:pPr>
        <w:jc w:val="center"/>
      </w:pPr>
    </w:p>
    <w:p w14:paraId="594D6D88" w14:textId="77777777" w:rsidR="004B2D59" w:rsidRDefault="004B2D59" w:rsidP="008A39CA">
      <w:pPr>
        <w:jc w:val="center"/>
      </w:pPr>
    </w:p>
    <w:p w14:paraId="00AF753C" w14:textId="77777777" w:rsidR="004B2D59" w:rsidRDefault="004B2D59" w:rsidP="008A39CA">
      <w:pPr>
        <w:jc w:val="center"/>
      </w:pPr>
    </w:p>
    <w:p w14:paraId="060C9402" w14:textId="77777777" w:rsidR="004B2D59" w:rsidRDefault="004B2D59" w:rsidP="008A39CA">
      <w:pPr>
        <w:jc w:val="center"/>
      </w:pPr>
    </w:p>
    <w:p w14:paraId="4FD28901" w14:textId="77777777" w:rsidR="004B2D59" w:rsidRDefault="004B2D59" w:rsidP="008A39CA">
      <w:pPr>
        <w:jc w:val="center"/>
      </w:pPr>
    </w:p>
    <w:p w14:paraId="30EC7A4B" w14:textId="77777777" w:rsidR="004B2D59" w:rsidRDefault="004B2D59" w:rsidP="008A39CA">
      <w:pPr>
        <w:jc w:val="center"/>
      </w:pPr>
    </w:p>
    <w:p w14:paraId="0BDE63D5" w14:textId="77777777" w:rsidR="004B2D59" w:rsidRDefault="004B2D59" w:rsidP="008A39CA">
      <w:pPr>
        <w:jc w:val="center"/>
      </w:pPr>
    </w:p>
    <w:p w14:paraId="774A8713" w14:textId="77777777" w:rsidR="004B2D59" w:rsidRDefault="004B2D59" w:rsidP="008A39CA">
      <w:pPr>
        <w:jc w:val="center"/>
      </w:pPr>
    </w:p>
    <w:p w14:paraId="2E7D5C7E" w14:textId="77777777" w:rsidR="004B2D59" w:rsidRPr="00C070DE" w:rsidRDefault="004B2D59" w:rsidP="008A39CA">
      <w:pPr>
        <w:jc w:val="center"/>
      </w:pPr>
    </w:p>
    <w:p w14:paraId="6307948F" w14:textId="77777777" w:rsidR="00582E4B" w:rsidRPr="00C070DE" w:rsidRDefault="00582E4B" w:rsidP="008A39CA">
      <w:pPr>
        <w:jc w:val="center"/>
      </w:pPr>
    </w:p>
    <w:p w14:paraId="34DB2A5C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REASONS FOR CHOOSING COUNSELLING</w:t>
      </w:r>
    </w:p>
    <w:p w14:paraId="56F4E14A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3B3DF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Tell us something about your journey into counselling</w:t>
      </w:r>
      <w:r w:rsidR="005721A0" w:rsidRPr="00C070DE">
        <w:rPr>
          <w:b/>
        </w:rPr>
        <w:t>.</w:t>
      </w:r>
      <w:r w:rsidRPr="00C070DE">
        <w:rPr>
          <w:b/>
        </w:rPr>
        <w:t xml:space="preserve"> Why do you feel attracted to it? What are your long term aims regarding counselling?</w:t>
      </w:r>
    </w:p>
    <w:p w14:paraId="70C81946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7E7329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914D8EA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FD26DDD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D7D7F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542C2E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FBFA6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7FC1A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EF3F25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565625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338BE7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AFB2E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D2DA85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15ECBE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28195A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173DA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64A17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750A4D" w14:textId="77777777" w:rsidR="00F1097A" w:rsidRPr="00C070DE" w:rsidRDefault="005721A0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Now tell us why you feel the Well Counselling Service would be a suitable placement for you</w:t>
      </w:r>
    </w:p>
    <w:p w14:paraId="051923C9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07E9A81" w14:textId="77777777" w:rsidR="002F0693" w:rsidRPr="00C070DE" w:rsidRDefault="002F0693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FA2175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E229C5" w14:textId="77777777" w:rsidR="00DD3A86" w:rsidRPr="00C070DE" w:rsidRDefault="00DD3A86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69411B" w14:textId="77777777" w:rsidR="00DD3A86" w:rsidRPr="00C070DE" w:rsidRDefault="00DD3A86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F3A124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79D758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E4708B5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25FB5F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292979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43935C" w14:textId="21E61A56" w:rsidR="004E1DBC" w:rsidRPr="00C070DE" w:rsidRDefault="001F4DA5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86347">
        <w:rPr>
          <w:b/>
        </w:rPr>
        <w:t>FAITH AND SPIRITUALITY</w:t>
      </w:r>
    </w:p>
    <w:p w14:paraId="52A3AB84" w14:textId="77777777" w:rsidR="001F4DA5" w:rsidRPr="00486347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BF7B83F" w14:textId="77777777" w:rsidR="001F4DA5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86347">
        <w:rPr>
          <w:b/>
        </w:rPr>
        <w:t xml:space="preserve">The Well Counselling is a Christian organisation supported by Churches Together in Malvern. We work in accordance with the BACP and ACC codes of ethics and practice. </w:t>
      </w:r>
    </w:p>
    <w:p w14:paraId="19644C2A" w14:textId="77777777" w:rsidR="001F4DA5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CAA3BA" w14:textId="77777777" w:rsidR="001F4DA5" w:rsidRPr="00486347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3F7E072" w14:textId="77777777" w:rsidR="001F4DA5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Do you feel able to volunteer within the Christian ethos of the Lyttleton Well?  Yes/No</w:t>
      </w:r>
    </w:p>
    <w:p w14:paraId="076A795E" w14:textId="77777777" w:rsidR="001F4DA5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BEB9AE" w14:textId="77777777" w:rsidR="001F4DA5" w:rsidRPr="00486347" w:rsidRDefault="001F4DA5" w:rsidP="001F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Please explain the reason you have reached this decision.   </w:t>
      </w:r>
    </w:p>
    <w:p w14:paraId="0FA0E606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A5202A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CFB6A3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9E5AB8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AED9A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A25F4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EE8F7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5C3813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8E023EB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9CEC151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BDB1D30" w14:textId="77777777" w:rsidR="00582E4B" w:rsidRPr="00C070DE" w:rsidRDefault="00582E4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FFB8F55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0B68200" w14:textId="77777777" w:rsidR="004F64BB" w:rsidRPr="00C070DE" w:rsidRDefault="004F64BB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4A616D6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2C6EB9C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4496750" w14:textId="77777777" w:rsidR="00F1097A" w:rsidRPr="00C070DE" w:rsidRDefault="00F1097A" w:rsidP="00C2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F0D1EEA" w14:textId="77777777" w:rsidR="00F1097A" w:rsidRDefault="00F1097A" w:rsidP="008A39CA">
      <w:pPr>
        <w:jc w:val="center"/>
      </w:pPr>
    </w:p>
    <w:p w14:paraId="518D398C" w14:textId="77777777" w:rsidR="004B2D59" w:rsidRDefault="004B2D59" w:rsidP="008A39CA">
      <w:pPr>
        <w:jc w:val="center"/>
      </w:pPr>
    </w:p>
    <w:p w14:paraId="4FF431C6" w14:textId="77777777" w:rsidR="004B2D59" w:rsidRDefault="004B2D59" w:rsidP="008A39CA">
      <w:pPr>
        <w:jc w:val="center"/>
      </w:pPr>
    </w:p>
    <w:p w14:paraId="67EBB99B" w14:textId="77777777" w:rsidR="004B2D59" w:rsidRDefault="004B2D59" w:rsidP="008A39CA">
      <w:pPr>
        <w:jc w:val="center"/>
      </w:pPr>
    </w:p>
    <w:p w14:paraId="49081C7D" w14:textId="77777777" w:rsidR="004B2D59" w:rsidRPr="00C070DE" w:rsidRDefault="004B2D59" w:rsidP="008A39CA">
      <w:pPr>
        <w:jc w:val="center"/>
      </w:pPr>
    </w:p>
    <w:p w14:paraId="2567BFFD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REFERENCES</w:t>
      </w:r>
    </w:p>
    <w:p w14:paraId="183D239B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</w:pPr>
    </w:p>
    <w:p w14:paraId="7C8BAADA" w14:textId="5B280E54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0DE">
        <w:rPr>
          <w:b/>
        </w:rPr>
        <w:t>Please give contact details for 2 referees</w:t>
      </w:r>
      <w:r w:rsidR="00433A49" w:rsidRPr="00C070DE">
        <w:rPr>
          <w:b/>
        </w:rPr>
        <w:t xml:space="preserve">. As </w:t>
      </w:r>
      <w:r w:rsidR="009B6BCE" w:rsidRPr="00C070DE">
        <w:rPr>
          <w:b/>
        </w:rPr>
        <w:t xml:space="preserve">we are </w:t>
      </w:r>
      <w:r w:rsidR="00433A49" w:rsidRPr="00C070DE">
        <w:rPr>
          <w:b/>
        </w:rPr>
        <w:t xml:space="preserve">a Christian organisation </w:t>
      </w:r>
      <w:r w:rsidR="009B6BCE" w:rsidRPr="00C070DE">
        <w:rPr>
          <w:b/>
        </w:rPr>
        <w:t>one of your referees may</w:t>
      </w:r>
      <w:r w:rsidR="00433A49" w:rsidRPr="00C070DE">
        <w:rPr>
          <w:b/>
        </w:rPr>
        <w:t xml:space="preserve"> be your </w:t>
      </w:r>
      <w:r w:rsidR="004B2D59">
        <w:rPr>
          <w:b/>
        </w:rPr>
        <w:t>m</w:t>
      </w:r>
      <w:r w:rsidR="00433A49" w:rsidRPr="00C070DE">
        <w:rPr>
          <w:b/>
        </w:rPr>
        <w:t>inister</w:t>
      </w:r>
      <w:r w:rsidR="00A0751E">
        <w:rPr>
          <w:b/>
        </w:rPr>
        <w:t>/</w:t>
      </w:r>
      <w:r w:rsidR="004B2D59">
        <w:rPr>
          <w:b/>
        </w:rPr>
        <w:t>c</w:t>
      </w:r>
      <w:r w:rsidR="00A0751E">
        <w:rPr>
          <w:b/>
        </w:rPr>
        <w:t>hurch Leader</w:t>
      </w:r>
      <w:r w:rsidR="009928A7" w:rsidRPr="00C070DE">
        <w:rPr>
          <w:b/>
        </w:rPr>
        <w:t xml:space="preserve"> or someone who has known you in a professional capacity. T</w:t>
      </w:r>
      <w:r w:rsidR="00433A49" w:rsidRPr="00C070DE">
        <w:rPr>
          <w:b/>
        </w:rPr>
        <w:t xml:space="preserve">he other </w:t>
      </w:r>
      <w:r w:rsidR="00955684" w:rsidRPr="00C070DE">
        <w:rPr>
          <w:b/>
        </w:rPr>
        <w:t xml:space="preserve">referee </w:t>
      </w:r>
      <w:r w:rsidR="009928A7" w:rsidRPr="00C070DE">
        <w:rPr>
          <w:b/>
        </w:rPr>
        <w:t xml:space="preserve">must be </w:t>
      </w:r>
      <w:r w:rsidR="004F64BB" w:rsidRPr="00C070DE">
        <w:rPr>
          <w:b/>
        </w:rPr>
        <w:t>your course tutor or</w:t>
      </w:r>
      <w:r w:rsidRPr="00C070DE">
        <w:rPr>
          <w:b/>
        </w:rPr>
        <w:t xml:space="preserve"> supervisor</w:t>
      </w:r>
      <w:r w:rsidR="009928A7" w:rsidRPr="00C070DE">
        <w:rPr>
          <w:b/>
        </w:rPr>
        <w:t>.</w:t>
      </w:r>
    </w:p>
    <w:p w14:paraId="15265A38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b/>
        </w:rPr>
      </w:pPr>
    </w:p>
    <w:p w14:paraId="7B5FD4E8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REFEREE 1: First name:....................................... Surname: ................................................................</w:t>
      </w:r>
    </w:p>
    <w:p w14:paraId="2677BBD3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Relationship to you: ...............................................................................................................................</w:t>
      </w:r>
    </w:p>
    <w:p w14:paraId="5A6D44B9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Address......................................................................................................................................................</w:t>
      </w:r>
    </w:p>
    <w:p w14:paraId="2CF25A74" w14:textId="77777777" w:rsidR="00582E4B" w:rsidRPr="00C070DE" w:rsidRDefault="00582E4B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...................................................................................................................................................................</w:t>
      </w:r>
    </w:p>
    <w:p w14:paraId="6884E789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line="360" w:lineRule="auto"/>
        <w:rPr>
          <w:b/>
        </w:rPr>
      </w:pPr>
      <w:r w:rsidRPr="00C070DE">
        <w:rPr>
          <w:b/>
        </w:rPr>
        <w:t xml:space="preserve">Phone: ..................................................................... Mobile:...................................................................  </w:t>
      </w:r>
    </w:p>
    <w:p w14:paraId="4DB352FA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Email: .......................................................................................................................................................</w:t>
      </w:r>
    </w:p>
    <w:p w14:paraId="73832359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8F00811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REFEREE 2: First name:....................................... Surname: ................................................................</w:t>
      </w:r>
    </w:p>
    <w:p w14:paraId="7B723C07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Relationship to you: ...............................................................................................................................</w:t>
      </w:r>
    </w:p>
    <w:p w14:paraId="6875E029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lastRenderedPageBreak/>
        <w:t>Address......................................................................................................................................................</w:t>
      </w:r>
    </w:p>
    <w:p w14:paraId="0D257C69" w14:textId="77777777" w:rsidR="00582E4B" w:rsidRPr="00C070DE" w:rsidRDefault="00582E4B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>....................................................................................................................................................................</w:t>
      </w:r>
    </w:p>
    <w:p w14:paraId="722270C1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070DE">
        <w:rPr>
          <w:b/>
        </w:rPr>
        <w:t xml:space="preserve">Phone: ..................................................................  Mobile: .................................................................... </w:t>
      </w:r>
    </w:p>
    <w:p w14:paraId="2E4C8730" w14:textId="77777777" w:rsidR="00F15759" w:rsidRPr="00C070DE" w:rsidRDefault="00F15759" w:rsidP="00F15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</w:pPr>
      <w:r w:rsidRPr="00C070DE">
        <w:rPr>
          <w:b/>
        </w:rPr>
        <w:t xml:space="preserve"> Email: .......................................................................................................................................................</w:t>
      </w:r>
    </w:p>
    <w:p w14:paraId="48EB05A4" w14:textId="77777777" w:rsidR="00F1097A" w:rsidRPr="00C070DE" w:rsidRDefault="00F1097A" w:rsidP="008A39CA">
      <w:pPr>
        <w:jc w:val="center"/>
      </w:pPr>
    </w:p>
    <w:p w14:paraId="7B44502C" w14:textId="77777777" w:rsidR="00DD3A86" w:rsidRPr="00C070DE" w:rsidRDefault="00DD3A86" w:rsidP="008A39CA">
      <w:pPr>
        <w:jc w:val="center"/>
      </w:pPr>
    </w:p>
    <w:p w14:paraId="06C4A1E6" w14:textId="77777777" w:rsidR="00DD3A86" w:rsidRPr="00C070DE" w:rsidRDefault="00FA2470" w:rsidP="00FA2470">
      <w:pPr>
        <w:rPr>
          <w:b/>
        </w:rPr>
      </w:pPr>
      <w:r w:rsidRPr="00C070DE">
        <w:rPr>
          <w:b/>
        </w:rPr>
        <w:t>Details of any current DBS check………………………………………………………………………………</w:t>
      </w:r>
    </w:p>
    <w:p w14:paraId="13202B9F" w14:textId="77777777" w:rsidR="00DD3A86" w:rsidRPr="00C070DE" w:rsidRDefault="00DD3A86" w:rsidP="006B6F29"/>
    <w:p w14:paraId="54361D65" w14:textId="77777777" w:rsidR="00DD3A86" w:rsidRPr="00C070DE" w:rsidRDefault="00DD3A86" w:rsidP="008A39CA">
      <w:pPr>
        <w:jc w:val="center"/>
      </w:pPr>
    </w:p>
    <w:p w14:paraId="3B129318" w14:textId="6E3B2911" w:rsidR="00955684" w:rsidRPr="00C070DE" w:rsidRDefault="00955684" w:rsidP="00DD3A86">
      <w:pPr>
        <w:rPr>
          <w:b/>
        </w:rPr>
      </w:pPr>
      <w:r w:rsidRPr="00C070DE">
        <w:rPr>
          <w:b/>
        </w:rPr>
        <w:t>Confirmation of readiness to practice: …………………  Please tick or cross appropriately and</w:t>
      </w:r>
      <w:r w:rsidR="006B6F29">
        <w:rPr>
          <w:b/>
        </w:rPr>
        <w:t xml:space="preserve"> provide a</w:t>
      </w:r>
      <w:r w:rsidRPr="00C070DE">
        <w:rPr>
          <w:b/>
        </w:rPr>
        <w:t xml:space="preserve"> date</w:t>
      </w:r>
      <w:r w:rsidR="006B6F29">
        <w:rPr>
          <w:b/>
        </w:rPr>
        <w:t xml:space="preserve"> if applicable. </w:t>
      </w:r>
    </w:p>
    <w:p w14:paraId="52A1CCAB" w14:textId="77777777" w:rsidR="00955684" w:rsidRPr="00C070DE" w:rsidRDefault="00955684" w:rsidP="00DD3A86">
      <w:pPr>
        <w:rPr>
          <w:b/>
        </w:rPr>
      </w:pPr>
    </w:p>
    <w:p w14:paraId="2435AADE" w14:textId="45378110" w:rsidR="00DD3A86" w:rsidRPr="00C070DE" w:rsidRDefault="00DD3A86" w:rsidP="00DD3A86">
      <w:pPr>
        <w:rPr>
          <w:b/>
        </w:rPr>
      </w:pPr>
      <w:r w:rsidRPr="00C070DE">
        <w:rPr>
          <w:b/>
        </w:rPr>
        <w:t xml:space="preserve">This form is kept as a paper </w:t>
      </w:r>
      <w:r w:rsidR="002827D3">
        <w:rPr>
          <w:b/>
        </w:rPr>
        <w:t xml:space="preserve">or soft </w:t>
      </w:r>
      <w:r w:rsidRPr="00C070DE">
        <w:rPr>
          <w:b/>
        </w:rPr>
        <w:t xml:space="preserve">copy whilst you are volunteering at The Well Counselling, and may be retained for up to </w:t>
      </w:r>
      <w:r w:rsidR="002827D3">
        <w:rPr>
          <w:b/>
        </w:rPr>
        <w:t>six</w:t>
      </w:r>
      <w:r w:rsidRPr="00C070DE">
        <w:rPr>
          <w:b/>
        </w:rPr>
        <w:t xml:space="preserve"> years afterwards. This is due to the professional requirement to keep information against the possibility of a client complaint.</w:t>
      </w:r>
    </w:p>
    <w:p w14:paraId="39E8CBF5" w14:textId="77777777" w:rsidR="00DD3A86" w:rsidRPr="00C070DE" w:rsidRDefault="00DD3A86" w:rsidP="00DD3A86">
      <w:pPr>
        <w:rPr>
          <w:b/>
        </w:rPr>
      </w:pPr>
    </w:p>
    <w:p w14:paraId="32E55085" w14:textId="77777777" w:rsidR="00DD3A86" w:rsidRPr="00C070DE" w:rsidRDefault="00DD3A86" w:rsidP="00DD3A86">
      <w:pPr>
        <w:rPr>
          <w:b/>
        </w:rPr>
      </w:pPr>
      <w:r w:rsidRPr="00C070DE">
        <w:rPr>
          <w:b/>
        </w:rPr>
        <w:t>I give my consent to my personal data being held in this way</w:t>
      </w:r>
    </w:p>
    <w:p w14:paraId="224EC1FB" w14:textId="77777777" w:rsidR="00955684" w:rsidRPr="00C070DE" w:rsidRDefault="00955684" w:rsidP="00DD3A86">
      <w:pPr>
        <w:rPr>
          <w:b/>
        </w:rPr>
      </w:pPr>
    </w:p>
    <w:p w14:paraId="42746E7C" w14:textId="77777777" w:rsidR="00DD3A86" w:rsidRPr="00C070DE" w:rsidRDefault="00DD3A86" w:rsidP="00DD3A86">
      <w:pPr>
        <w:rPr>
          <w:b/>
        </w:rPr>
      </w:pPr>
      <w:r w:rsidRPr="00C070DE">
        <w:rPr>
          <w:b/>
        </w:rPr>
        <w:t>Name: …………………………………………………………………………………………………………………</w:t>
      </w:r>
    </w:p>
    <w:p w14:paraId="07BF5CA6" w14:textId="77777777" w:rsidR="009928A7" w:rsidRPr="00C070DE" w:rsidRDefault="009928A7" w:rsidP="00DD3A86">
      <w:pPr>
        <w:rPr>
          <w:b/>
        </w:rPr>
      </w:pPr>
    </w:p>
    <w:p w14:paraId="5351F85D" w14:textId="77777777" w:rsidR="00DD3A86" w:rsidRPr="00C070DE" w:rsidRDefault="00DD3A86" w:rsidP="00DD3A86">
      <w:pPr>
        <w:rPr>
          <w:b/>
        </w:rPr>
      </w:pPr>
      <w:r w:rsidRPr="00C070DE">
        <w:rPr>
          <w:b/>
        </w:rPr>
        <w:t>Signed: ……………………………………………………………………………………………………………..</w:t>
      </w:r>
    </w:p>
    <w:p w14:paraId="0AB1DA23" w14:textId="77777777" w:rsidR="009928A7" w:rsidRPr="00C070DE" w:rsidRDefault="009928A7" w:rsidP="00DD3A86">
      <w:pPr>
        <w:rPr>
          <w:b/>
        </w:rPr>
      </w:pPr>
    </w:p>
    <w:p w14:paraId="640A15BA" w14:textId="77777777" w:rsidR="00DD3A86" w:rsidRPr="00C070DE" w:rsidRDefault="00DD3A86" w:rsidP="00DD3A86">
      <w:pPr>
        <w:rPr>
          <w:b/>
        </w:rPr>
      </w:pPr>
      <w:r w:rsidRPr="00C070DE">
        <w:rPr>
          <w:b/>
        </w:rPr>
        <w:t>Date</w:t>
      </w:r>
      <w:r w:rsidR="00955684" w:rsidRPr="00C070DE">
        <w:rPr>
          <w:b/>
        </w:rPr>
        <w:t xml:space="preserve"> when completing this form</w:t>
      </w:r>
      <w:r w:rsidRPr="00C070DE">
        <w:rPr>
          <w:b/>
        </w:rPr>
        <w:t>: …………………</w:t>
      </w:r>
    </w:p>
    <w:p w14:paraId="71F0766E" w14:textId="77777777" w:rsidR="00DD3A86" w:rsidRPr="00C070DE" w:rsidRDefault="00DD3A86" w:rsidP="00DD3A86">
      <w:pPr>
        <w:rPr>
          <w:b/>
        </w:rPr>
      </w:pPr>
    </w:p>
    <w:p w14:paraId="30FC4F73" w14:textId="77777777" w:rsidR="00DD3A86" w:rsidRPr="00C070DE" w:rsidRDefault="00DD3A86" w:rsidP="008A39CA">
      <w:pPr>
        <w:jc w:val="center"/>
      </w:pPr>
    </w:p>
    <w:p w14:paraId="5A80C16C" w14:textId="77777777" w:rsidR="00582E4B" w:rsidRPr="00C070DE" w:rsidRDefault="00582E4B" w:rsidP="005721A0">
      <w:pPr>
        <w:jc w:val="center"/>
        <w:rPr>
          <w:i/>
        </w:rPr>
      </w:pPr>
    </w:p>
    <w:p w14:paraId="1889337D" w14:textId="77777777" w:rsidR="005721A0" w:rsidRPr="00C070DE" w:rsidRDefault="005721A0" w:rsidP="005721A0">
      <w:pPr>
        <w:jc w:val="center"/>
        <w:rPr>
          <w:i/>
        </w:rPr>
      </w:pPr>
      <w:r w:rsidRPr="00C070DE">
        <w:rPr>
          <w:i/>
        </w:rPr>
        <w:t>(Please feel free to use additional pages if you wish)</w:t>
      </w:r>
    </w:p>
    <w:p w14:paraId="6289016C" w14:textId="77777777" w:rsidR="00582E4B" w:rsidRPr="00C070DE" w:rsidRDefault="00582E4B" w:rsidP="002F0693"/>
    <w:p w14:paraId="3D088339" w14:textId="08075C57" w:rsidR="00260E0A" w:rsidRPr="00C070DE" w:rsidRDefault="00F1097A" w:rsidP="00260E0A">
      <w:pPr>
        <w:jc w:val="center"/>
      </w:pPr>
      <w:r w:rsidRPr="00C070DE">
        <w:t>Please return to:</w:t>
      </w:r>
      <w:r w:rsidR="005721A0" w:rsidRPr="00C070DE">
        <w:t xml:space="preserve"> </w:t>
      </w:r>
      <w:r w:rsidRPr="00C070DE">
        <w:t xml:space="preserve"> Head of Counselling,</w:t>
      </w:r>
    </w:p>
    <w:p w14:paraId="0A9EE645" w14:textId="77777777" w:rsidR="002F0693" w:rsidRPr="00C070DE" w:rsidRDefault="00F1097A" w:rsidP="00260E0A">
      <w:pPr>
        <w:jc w:val="center"/>
      </w:pPr>
      <w:r w:rsidRPr="00C070DE">
        <w:t>Lyttelton Well, Church Street,</w:t>
      </w:r>
    </w:p>
    <w:p w14:paraId="0CF4A043" w14:textId="77777777" w:rsidR="00260E0A" w:rsidRDefault="00F1097A" w:rsidP="00260E0A">
      <w:pPr>
        <w:jc w:val="center"/>
      </w:pPr>
      <w:r w:rsidRPr="00C070DE">
        <w:t>Great Malvern, Worcs. WR14 2AY.</w:t>
      </w:r>
    </w:p>
    <w:p w14:paraId="267E388D" w14:textId="77777777" w:rsidR="00483A52" w:rsidRDefault="00483A52" w:rsidP="00260E0A">
      <w:pPr>
        <w:jc w:val="center"/>
      </w:pPr>
    </w:p>
    <w:p w14:paraId="775EFDBB" w14:textId="04F0A7D8" w:rsidR="00483A52" w:rsidRDefault="00483A52" w:rsidP="00260E0A">
      <w:pPr>
        <w:jc w:val="center"/>
      </w:pPr>
      <w:r>
        <w:t>Or email to: info</w:t>
      </w:r>
      <w:r w:rsidRPr="00483A52">
        <w:t xml:space="preserve"> @thewellcounselling.co.uk</w:t>
      </w:r>
    </w:p>
    <w:p w14:paraId="316086E4" w14:textId="77777777" w:rsidR="00483A52" w:rsidRPr="00C070DE" w:rsidRDefault="00483A52" w:rsidP="00260E0A">
      <w:pPr>
        <w:jc w:val="center"/>
      </w:pPr>
    </w:p>
    <w:p w14:paraId="1FB4F0DA" w14:textId="7454D66D" w:rsidR="00582E4B" w:rsidRDefault="00F1097A" w:rsidP="00260E0A">
      <w:pPr>
        <w:jc w:val="center"/>
      </w:pPr>
      <w:r w:rsidRPr="00C070DE">
        <w:t xml:space="preserve">Telephone: </w:t>
      </w:r>
      <w:r w:rsidR="00603836" w:rsidRPr="00603836">
        <w:t>07793 505832</w:t>
      </w:r>
    </w:p>
    <w:sectPr w:rsidR="00582E4B" w:rsidSect="00DD3A86">
      <w:pgSz w:w="11906" w:h="16838"/>
      <w:pgMar w:top="851" w:right="851" w:bottom="568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DC"/>
    <w:rsid w:val="00042F26"/>
    <w:rsid w:val="001040F1"/>
    <w:rsid w:val="001A6DF9"/>
    <w:rsid w:val="001D48B5"/>
    <w:rsid w:val="001F4DA5"/>
    <w:rsid w:val="00230CDC"/>
    <w:rsid w:val="00260E0A"/>
    <w:rsid w:val="002827D3"/>
    <w:rsid w:val="002F0693"/>
    <w:rsid w:val="00433A49"/>
    <w:rsid w:val="00467186"/>
    <w:rsid w:val="00483A52"/>
    <w:rsid w:val="004B2D59"/>
    <w:rsid w:val="004E1DBC"/>
    <w:rsid w:val="004F64BB"/>
    <w:rsid w:val="00512BD3"/>
    <w:rsid w:val="005721A0"/>
    <w:rsid w:val="00582E4B"/>
    <w:rsid w:val="005E0148"/>
    <w:rsid w:val="005F28A1"/>
    <w:rsid w:val="0060009C"/>
    <w:rsid w:val="00603836"/>
    <w:rsid w:val="00611E51"/>
    <w:rsid w:val="006334E6"/>
    <w:rsid w:val="006B6F29"/>
    <w:rsid w:val="007C327C"/>
    <w:rsid w:val="008370B5"/>
    <w:rsid w:val="008A39CA"/>
    <w:rsid w:val="008A58D1"/>
    <w:rsid w:val="0091361A"/>
    <w:rsid w:val="00955684"/>
    <w:rsid w:val="00964A0E"/>
    <w:rsid w:val="009928A7"/>
    <w:rsid w:val="009A37A0"/>
    <w:rsid w:val="009B6BCE"/>
    <w:rsid w:val="009C075B"/>
    <w:rsid w:val="009F446E"/>
    <w:rsid w:val="00A0751E"/>
    <w:rsid w:val="00A36687"/>
    <w:rsid w:val="00BA77E0"/>
    <w:rsid w:val="00C070DE"/>
    <w:rsid w:val="00C23B6B"/>
    <w:rsid w:val="00C27673"/>
    <w:rsid w:val="00CA5EFC"/>
    <w:rsid w:val="00CF2404"/>
    <w:rsid w:val="00DB2B3A"/>
    <w:rsid w:val="00DD3A86"/>
    <w:rsid w:val="00E7209A"/>
    <w:rsid w:val="00EF456B"/>
    <w:rsid w:val="00F1097A"/>
    <w:rsid w:val="00F15759"/>
    <w:rsid w:val="00F40A98"/>
    <w:rsid w:val="00F80715"/>
    <w:rsid w:val="00F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750CED"/>
  <w15:chartTrackingRefBased/>
  <w15:docId w15:val="{621A1A80-DBB3-4D55-B94B-8E8D33C3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CDC"/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CDC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481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</dc:creator>
  <cp:keywords/>
  <cp:lastModifiedBy>Joanna Sessford</cp:lastModifiedBy>
  <cp:revision>15</cp:revision>
  <cp:lastPrinted>2017-11-08T16:11:00Z</cp:lastPrinted>
  <dcterms:created xsi:type="dcterms:W3CDTF">2021-06-02T14:19:00Z</dcterms:created>
  <dcterms:modified xsi:type="dcterms:W3CDTF">2024-08-02T07:18:00Z</dcterms:modified>
</cp:coreProperties>
</file>